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0F74" w14:textId="4B8F6089" w:rsidR="008D556A" w:rsidRDefault="008D556A" w:rsidP="008D556A">
      <w:pPr>
        <w:jc w:val="right"/>
      </w:pPr>
      <w:r>
        <w:rPr>
          <w:rFonts w:hint="eastAsia"/>
        </w:rPr>
        <w:t>令和</w:t>
      </w:r>
      <w:r w:rsidR="00494DD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3720C4A3" w14:textId="77777777" w:rsidR="008D556A" w:rsidRPr="00E12248" w:rsidRDefault="008D556A" w:rsidP="008D556A"/>
    <w:p w14:paraId="7F245F7A" w14:textId="2BD9DC8B" w:rsidR="008D556A" w:rsidRPr="00D044E5" w:rsidRDefault="008D556A" w:rsidP="00CE499C">
      <w:pPr>
        <w:ind w:firstLineChars="100" w:firstLine="210"/>
        <w:jc w:val="both"/>
      </w:pPr>
      <w:r>
        <w:rPr>
          <w:rFonts w:hint="eastAsia"/>
        </w:rPr>
        <w:t xml:space="preserve">岐阜県ＬＰガス負担軽減事業　事務局　</w:t>
      </w:r>
      <w:r w:rsidR="00E361F3">
        <w:rPr>
          <w:rFonts w:hint="eastAsia"/>
        </w:rPr>
        <w:t>様</w:t>
      </w:r>
    </w:p>
    <w:p w14:paraId="316FC95A" w14:textId="77777777" w:rsidR="008D556A" w:rsidRPr="00E12248" w:rsidRDefault="008D556A" w:rsidP="008D556A"/>
    <w:p w14:paraId="288C4941" w14:textId="21F833C0" w:rsidR="008D556A" w:rsidRPr="00E12248" w:rsidRDefault="008D556A" w:rsidP="008511D7">
      <w:pPr>
        <w:jc w:val="center"/>
        <w:rPr>
          <w:rFonts w:asciiTheme="majorEastAsia" w:eastAsiaTheme="majorEastAsia" w:hAnsiTheme="majorEastAsia"/>
          <w:sz w:val="28"/>
        </w:rPr>
      </w:pPr>
      <w:r w:rsidRPr="00E12248">
        <w:rPr>
          <w:rFonts w:asciiTheme="majorEastAsia" w:eastAsiaTheme="majorEastAsia" w:hAnsiTheme="majorEastAsia" w:hint="eastAsia"/>
          <w:sz w:val="28"/>
        </w:rPr>
        <w:t xml:space="preserve">岐阜県ＬＰガス負担軽減事業　</w:t>
      </w:r>
      <w:bookmarkStart w:id="0" w:name="_Hlk134405841"/>
      <w:r w:rsidRPr="00E12248">
        <w:rPr>
          <w:rFonts w:asciiTheme="majorEastAsia" w:eastAsiaTheme="majorEastAsia" w:hAnsiTheme="majorEastAsia" w:hint="eastAsia"/>
          <w:sz w:val="28"/>
        </w:rPr>
        <w:t>事業者登録申請書</w:t>
      </w:r>
      <w:bookmarkEnd w:id="0"/>
    </w:p>
    <w:p w14:paraId="28E30800" w14:textId="77777777" w:rsidR="008D556A" w:rsidRPr="00E12248" w:rsidRDefault="008D556A" w:rsidP="008D556A"/>
    <w:p w14:paraId="28B6A31F" w14:textId="104FF858" w:rsidR="008D556A" w:rsidRDefault="008D556A" w:rsidP="00CE499C">
      <w:pPr>
        <w:ind w:firstLineChars="100" w:firstLine="210"/>
        <w:jc w:val="both"/>
      </w:pPr>
      <w:r>
        <w:rPr>
          <w:rFonts w:hint="eastAsia"/>
        </w:rPr>
        <w:t>岐阜県ＬＰガス負担軽減事業への登録について、岐阜県ＬＰガス負担軽減事業取扱要領に基づき、関係書類を添えて、下記のとおり申請します。</w:t>
      </w:r>
    </w:p>
    <w:p w14:paraId="019C9BCE" w14:textId="67A7FB16" w:rsidR="008D556A" w:rsidRDefault="008D556A" w:rsidP="008D556A"/>
    <w:tbl>
      <w:tblPr>
        <w:tblStyle w:val="12"/>
        <w:tblW w:w="4747" w:type="pct"/>
        <w:jc w:val="center"/>
        <w:tblLook w:val="04A0" w:firstRow="1" w:lastRow="0" w:firstColumn="1" w:lastColumn="0" w:noHBand="0" w:noVBand="1"/>
      </w:tblPr>
      <w:tblGrid>
        <w:gridCol w:w="1320"/>
        <w:gridCol w:w="220"/>
        <w:gridCol w:w="1207"/>
        <w:gridCol w:w="655"/>
        <w:gridCol w:w="1275"/>
        <w:gridCol w:w="597"/>
        <w:gridCol w:w="891"/>
        <w:gridCol w:w="496"/>
        <w:gridCol w:w="2227"/>
        <w:gridCol w:w="771"/>
      </w:tblGrid>
      <w:tr w:rsidR="008D556A" w:rsidRPr="0028506A" w14:paraId="5CE52F32" w14:textId="77777777" w:rsidTr="00874059">
        <w:trPr>
          <w:cantSplit/>
          <w:trHeight w:hRule="exact" w:val="283"/>
          <w:jc w:val="center"/>
        </w:trPr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CEA8F" w14:textId="77777777" w:rsidR="008D556A" w:rsidRPr="0028506A" w:rsidRDefault="008D556A" w:rsidP="00F96E4F">
            <w:pPr>
              <w:spacing w:line="20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28506A">
              <w:rPr>
                <w:rFonts w:asciiTheme="minorEastAsia" w:hAnsiTheme="minorEastAsia" w:hint="eastAsia"/>
                <w:sz w:val="14"/>
                <w:szCs w:val="14"/>
              </w:rPr>
              <w:t>フリガナ</w:t>
            </w:r>
          </w:p>
        </w:tc>
        <w:tc>
          <w:tcPr>
            <w:tcW w:w="4203" w:type="pct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0F3EB3" w14:textId="77777777" w:rsidR="008D556A" w:rsidRPr="000B0566" w:rsidRDefault="008D556A" w:rsidP="00F96E4F">
            <w:pPr>
              <w:spacing w:line="200" w:lineRule="exact"/>
              <w:rPr>
                <w:sz w:val="14"/>
              </w:rPr>
            </w:pPr>
          </w:p>
        </w:tc>
      </w:tr>
      <w:tr w:rsidR="008D556A" w:rsidRPr="0028506A" w14:paraId="69C35000" w14:textId="77777777" w:rsidTr="00874059">
        <w:trPr>
          <w:trHeight w:val="737"/>
          <w:jc w:val="center"/>
        </w:trPr>
        <w:tc>
          <w:tcPr>
            <w:tcW w:w="797" w:type="pct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066A8" w14:textId="75BDB117" w:rsidR="008D556A" w:rsidRPr="0028506A" w:rsidRDefault="00E361F3" w:rsidP="00F96E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</w:t>
            </w:r>
            <w:r w:rsidR="008D556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4203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F1E8A" w14:textId="77777777" w:rsidR="008D556A" w:rsidRPr="0028506A" w:rsidRDefault="008D556A" w:rsidP="00F96E4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556A" w:rsidRPr="0028506A" w14:paraId="248115F3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0EEDD" w14:textId="77777777" w:rsidR="008D556A" w:rsidRPr="0028506A" w:rsidRDefault="008D556A" w:rsidP="00F96E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506A">
              <w:rPr>
                <w:rFonts w:asciiTheme="minorEastAsia" w:hAnsiTheme="minorEastAsia" w:hint="eastAsia"/>
                <w:szCs w:val="21"/>
              </w:rPr>
              <w:t>代表者役職</w:t>
            </w:r>
          </w:p>
        </w:tc>
        <w:tc>
          <w:tcPr>
            <w:tcW w:w="16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461D" w14:textId="1E98125C" w:rsidR="008D556A" w:rsidRPr="000B0566" w:rsidRDefault="008D556A" w:rsidP="00F96E4F">
            <w:pPr>
              <w:rPr>
                <w:sz w:val="24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6985B" w14:textId="77777777" w:rsidR="008D556A" w:rsidRPr="0028506A" w:rsidRDefault="008D556A" w:rsidP="00F96E4F">
            <w:pPr>
              <w:spacing w:line="200" w:lineRule="exact"/>
              <w:jc w:val="center"/>
              <w:rPr>
                <w:rFonts w:asciiTheme="minorEastAsia" w:hAnsiTheme="minorEastAsia"/>
                <w:sz w:val="24"/>
              </w:rPr>
            </w:pPr>
            <w:r w:rsidRPr="0028506A">
              <w:rPr>
                <w:rFonts w:asciiTheme="minorEastAsia" w:hAnsiTheme="minorEastAsia" w:hint="eastAsia"/>
                <w:sz w:val="14"/>
                <w:szCs w:val="14"/>
              </w:rPr>
              <w:t>フリガナ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FC262" w14:textId="77777777" w:rsidR="008D556A" w:rsidRPr="0028506A" w:rsidRDefault="008D556A" w:rsidP="00F96E4F">
            <w:pPr>
              <w:spacing w:line="200" w:lineRule="exact"/>
              <w:rPr>
                <w:rFonts w:asciiTheme="minorEastAsia" w:hAnsiTheme="minorEastAsia"/>
                <w:sz w:val="14"/>
              </w:rPr>
            </w:pPr>
          </w:p>
        </w:tc>
      </w:tr>
      <w:tr w:rsidR="008D556A" w:rsidRPr="0028506A" w14:paraId="49CE8E61" w14:textId="77777777" w:rsidTr="00874059">
        <w:trPr>
          <w:trHeight w:val="680"/>
          <w:jc w:val="center"/>
        </w:trPr>
        <w:tc>
          <w:tcPr>
            <w:tcW w:w="79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3D7C8" w14:textId="77777777" w:rsidR="008D556A" w:rsidRPr="0028506A" w:rsidRDefault="008D556A" w:rsidP="00F96E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D897" w14:textId="77777777" w:rsidR="008D556A" w:rsidRPr="0028506A" w:rsidRDefault="008D556A" w:rsidP="00F96E4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0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6F6E4" w14:textId="77777777" w:rsidR="008D556A" w:rsidRPr="0028506A" w:rsidRDefault="008D556A" w:rsidP="00F96E4F">
            <w:pPr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28506A">
              <w:rPr>
                <w:rFonts w:asciiTheme="minorEastAsia" w:hAnsiTheme="minorEastAsia" w:hint="eastAsia"/>
                <w:w w:val="90"/>
                <w:szCs w:val="21"/>
              </w:rPr>
              <w:t>代表者氏名</w:t>
            </w:r>
          </w:p>
        </w:tc>
        <w:tc>
          <w:tcPr>
            <w:tcW w:w="1809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A612A" w14:textId="77777777" w:rsidR="008D556A" w:rsidRPr="0028506A" w:rsidRDefault="008D556A" w:rsidP="00F96E4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556A" w:rsidRPr="0028506A" w14:paraId="72A9BF3A" w14:textId="77777777" w:rsidTr="00874059">
        <w:trPr>
          <w:trHeight w:val="964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0D236" w14:textId="77777777" w:rsidR="008D556A" w:rsidRDefault="008D556A" w:rsidP="008D556A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506A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29600DC9" w14:textId="7F6A15B8" w:rsidR="00440AA2" w:rsidRPr="0028506A" w:rsidRDefault="00440AA2" w:rsidP="008D556A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（本社）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AD688" w14:textId="0BF517C7" w:rsidR="00FA5C22" w:rsidRPr="0028506A" w:rsidRDefault="008D556A" w:rsidP="00F96E4F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28506A">
              <w:rPr>
                <w:rFonts w:asciiTheme="minorEastAsia" w:hAnsiTheme="minorEastAsia" w:hint="eastAsia"/>
                <w:sz w:val="16"/>
              </w:rPr>
              <w:t xml:space="preserve">〒　　　－　　　　</w:t>
            </w:r>
          </w:p>
          <w:p w14:paraId="71E82A40" w14:textId="496E2419" w:rsidR="008D556A" w:rsidRPr="0028506A" w:rsidRDefault="008D556A" w:rsidP="00F96E4F">
            <w:pPr>
              <w:rPr>
                <w:rFonts w:asciiTheme="minorEastAsia" w:hAnsiTheme="minorEastAsia"/>
                <w:sz w:val="24"/>
                <w:szCs w:val="16"/>
              </w:rPr>
            </w:pPr>
          </w:p>
        </w:tc>
      </w:tr>
      <w:tr w:rsidR="00E57F84" w:rsidRPr="0028506A" w14:paraId="7027FB11" w14:textId="77777777" w:rsidTr="00874059">
        <w:trPr>
          <w:trHeight w:val="737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1E2CE" w14:textId="0190DF8E" w:rsidR="00E57F84" w:rsidRPr="00F824D2" w:rsidRDefault="00E57F84" w:rsidP="00F824D2">
            <w:pPr>
              <w:jc w:val="center"/>
            </w:pPr>
            <w:r w:rsidRPr="00406488">
              <w:rPr>
                <w:rFonts w:hint="eastAsia"/>
                <w:sz w:val="20"/>
                <w:szCs w:val="21"/>
              </w:rPr>
              <w:t>登録番号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6DA78" w14:textId="77777777" w:rsidR="00E57F84" w:rsidRPr="00E57F84" w:rsidRDefault="00E57F84" w:rsidP="00E57F84">
            <w:pPr>
              <w:rPr>
                <w:sz w:val="24"/>
                <w:szCs w:val="28"/>
              </w:rPr>
            </w:pPr>
          </w:p>
        </w:tc>
      </w:tr>
      <w:tr w:rsidR="00874059" w:rsidRPr="0028506A" w14:paraId="2D56F80C" w14:textId="77777777" w:rsidTr="00874059">
        <w:trPr>
          <w:trHeight w:val="340"/>
          <w:jc w:val="center"/>
        </w:trPr>
        <w:tc>
          <w:tcPr>
            <w:tcW w:w="344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5F44B" w14:textId="15EB01FB" w:rsidR="00874059" w:rsidRPr="00874059" w:rsidRDefault="00874059" w:rsidP="00874059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824D2">
              <w:rPr>
                <w:rFonts w:asciiTheme="minorEastAsia" w:hAnsiTheme="minorEastAsia" w:hint="eastAsia"/>
                <w:szCs w:val="21"/>
              </w:rPr>
              <w:t>値引き対象となる「一般消費者等」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F824D2">
              <w:rPr>
                <w:rFonts w:asciiTheme="minorEastAsia" w:hAnsiTheme="minorEastAsia" w:hint="eastAsia"/>
                <w:szCs w:val="21"/>
              </w:rPr>
              <w:t>契約件数</w:t>
            </w:r>
            <w:r w:rsidRPr="00874059">
              <w:rPr>
                <w:rFonts w:asciiTheme="minorEastAsia" w:hAnsiTheme="minorEastAsia" w:hint="eastAsia"/>
                <w:szCs w:val="21"/>
              </w:rPr>
              <w:t>（６月１日時点）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1E188B1" w14:textId="23B0D37C" w:rsidR="00874059" w:rsidRPr="00874059" w:rsidRDefault="00874059" w:rsidP="00874059">
            <w:pPr>
              <w:spacing w:line="600" w:lineRule="exact"/>
              <w:jc w:val="right"/>
              <w:rPr>
                <w:sz w:val="24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4F9C712" w14:textId="24907D96" w:rsidR="00874059" w:rsidRPr="00874059" w:rsidRDefault="00874059" w:rsidP="00874059">
            <w:pPr>
              <w:spacing w:line="60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</w:p>
        </w:tc>
      </w:tr>
      <w:tr w:rsidR="00874059" w:rsidRPr="0028506A" w14:paraId="5388AB2C" w14:textId="77777777" w:rsidTr="00874059">
        <w:trPr>
          <w:trHeight w:val="340"/>
          <w:jc w:val="center"/>
        </w:trPr>
        <w:tc>
          <w:tcPr>
            <w:tcW w:w="683" w:type="pc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329DDD" w14:textId="77777777" w:rsidR="00874059" w:rsidRPr="00F824D2" w:rsidRDefault="00874059" w:rsidP="00874059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A1E62" w14:textId="68AA0E0F" w:rsidR="00874059" w:rsidRPr="00F824D2" w:rsidRDefault="00874059" w:rsidP="00874059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上記の件数の内、コミュニティーガスの契約件数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6557C7E" w14:textId="77777777" w:rsidR="00874059" w:rsidRPr="00F824D2" w:rsidRDefault="00874059" w:rsidP="00874059">
            <w:pPr>
              <w:spacing w:line="600" w:lineRule="exact"/>
              <w:jc w:val="right"/>
              <w:rPr>
                <w:sz w:val="24"/>
                <w:szCs w:val="28"/>
              </w:rPr>
            </w:pPr>
          </w:p>
        </w:tc>
        <w:tc>
          <w:tcPr>
            <w:tcW w:w="399" w:type="pct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7AC997A" w14:textId="0ACE315C" w:rsidR="00874059" w:rsidRPr="00F824D2" w:rsidRDefault="00874059" w:rsidP="00874059">
            <w:pPr>
              <w:spacing w:line="60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</w:p>
        </w:tc>
      </w:tr>
      <w:tr w:rsidR="008D556A" w:rsidRPr="0028506A" w14:paraId="28EA733A" w14:textId="77777777" w:rsidTr="008D556A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5444F" w14:textId="1B3D2CFB" w:rsidR="008D556A" w:rsidRPr="0028506A" w:rsidRDefault="008D556A" w:rsidP="008D556A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担当者の情報を記入（</w:t>
            </w:r>
            <w:r w:rsidR="00FA5C22">
              <w:rPr>
                <w:rFonts w:asciiTheme="minorEastAsia" w:hAnsiTheme="minorEastAsia" w:hint="eastAsia"/>
                <w:sz w:val="14"/>
                <w:szCs w:val="21"/>
              </w:rPr>
              <w:t>上段と同じ場合は</w:t>
            </w:r>
            <w:r w:rsidR="00E361F3">
              <w:rPr>
                <w:rFonts w:asciiTheme="minorEastAsia" w:hAnsiTheme="minorEastAsia" w:hint="eastAsia"/>
                <w:sz w:val="14"/>
                <w:szCs w:val="21"/>
              </w:rPr>
              <w:t>「同上」と記す</w:t>
            </w:r>
            <w:r>
              <w:rPr>
                <w:rFonts w:asciiTheme="minorEastAsia" w:hAnsiTheme="minorEastAsia" w:hint="eastAsia"/>
                <w:sz w:val="14"/>
                <w:szCs w:val="21"/>
              </w:rPr>
              <w:t>）</w:t>
            </w:r>
          </w:p>
        </w:tc>
      </w:tr>
      <w:tr w:rsidR="008D556A" w:rsidRPr="0028506A" w14:paraId="56640111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5072B" w14:textId="77777777" w:rsidR="008D556A" w:rsidRPr="0028506A" w:rsidRDefault="008D556A" w:rsidP="00F96E4F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8506A"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16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DBB" w14:textId="77777777" w:rsidR="008D556A" w:rsidRPr="008D556A" w:rsidRDefault="008D556A" w:rsidP="008D556A">
            <w:pPr>
              <w:rPr>
                <w:sz w:val="24"/>
                <w:szCs w:val="28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BA938" w14:textId="77777777" w:rsidR="008D556A" w:rsidRPr="0028506A" w:rsidRDefault="008D556A" w:rsidP="00F96E4F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28506A">
              <w:rPr>
                <w:rFonts w:asciiTheme="minorEastAsia" w:hAnsiTheme="minorEastAsia" w:hint="eastAsia"/>
                <w:sz w:val="14"/>
                <w:szCs w:val="14"/>
              </w:rPr>
              <w:t>フ リ ガ ナ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D879B76" w14:textId="77777777" w:rsidR="008D556A" w:rsidRPr="0028506A" w:rsidRDefault="008D556A" w:rsidP="00F96E4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D556A" w:rsidRPr="0028506A" w14:paraId="3503C12A" w14:textId="77777777" w:rsidTr="00874059">
        <w:trPr>
          <w:trHeight w:val="680"/>
          <w:jc w:val="center"/>
        </w:trPr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9C51D" w14:textId="77777777" w:rsidR="008D556A" w:rsidRPr="0028506A" w:rsidRDefault="008D556A" w:rsidP="00F96E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E82" w14:textId="77777777" w:rsidR="008D556A" w:rsidRPr="0028506A" w:rsidRDefault="008D556A" w:rsidP="00F96E4F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0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833F4" w14:textId="77777777" w:rsidR="008D556A" w:rsidRPr="0028506A" w:rsidRDefault="008D556A" w:rsidP="00F96E4F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28506A">
              <w:rPr>
                <w:rFonts w:asciiTheme="minorEastAsia" w:hAnsiTheme="minorEastAsia" w:hint="eastAsia"/>
                <w:sz w:val="20"/>
                <w:szCs w:val="20"/>
              </w:rPr>
              <w:t>担当者氏名</w:t>
            </w:r>
          </w:p>
        </w:tc>
        <w:tc>
          <w:tcPr>
            <w:tcW w:w="1809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AAF4B" w14:textId="77777777" w:rsidR="008D556A" w:rsidRPr="000B0566" w:rsidRDefault="008D556A" w:rsidP="008D556A">
            <w:pPr>
              <w:rPr>
                <w:sz w:val="24"/>
              </w:rPr>
            </w:pPr>
          </w:p>
        </w:tc>
      </w:tr>
      <w:tr w:rsidR="008D556A" w:rsidRPr="0028506A" w14:paraId="1D578F5F" w14:textId="77777777" w:rsidTr="00874059">
        <w:trPr>
          <w:trHeight w:val="964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E23BC" w14:textId="77777777" w:rsidR="008D556A" w:rsidRDefault="008D556A" w:rsidP="008D556A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506A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0292B477" w14:textId="07223F23" w:rsidR="00440AA2" w:rsidRPr="0028506A" w:rsidRDefault="00440AA2" w:rsidP="008D556A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0727">
              <w:rPr>
                <w:rFonts w:asciiTheme="minorEastAsia" w:hAnsiTheme="minorEastAsia" w:hint="eastAsia"/>
                <w:sz w:val="16"/>
                <w:szCs w:val="16"/>
              </w:rPr>
              <w:t>（担当者</w:t>
            </w:r>
            <w:r w:rsidR="008F0727">
              <w:rPr>
                <w:rFonts w:asciiTheme="minorEastAsia" w:hAnsiTheme="minorEastAsia" w:hint="eastAsia"/>
                <w:sz w:val="16"/>
                <w:szCs w:val="16"/>
              </w:rPr>
              <w:t>宛先</w:t>
            </w:r>
            <w:r w:rsidRPr="008F0727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12FDE" w14:textId="77777777" w:rsidR="008D556A" w:rsidRPr="0028506A" w:rsidRDefault="008D556A" w:rsidP="008D556A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28506A">
              <w:rPr>
                <w:rFonts w:asciiTheme="minorEastAsia" w:hAnsiTheme="minorEastAsia" w:hint="eastAsia"/>
                <w:sz w:val="16"/>
              </w:rPr>
              <w:t xml:space="preserve">〒　　　－　　　　</w:t>
            </w:r>
          </w:p>
          <w:p w14:paraId="5121EB95" w14:textId="77777777" w:rsidR="008D556A" w:rsidRPr="008D556A" w:rsidRDefault="008D556A" w:rsidP="008D55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0AA2" w:rsidRPr="0028506A" w14:paraId="3907022E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637D4" w14:textId="77777777" w:rsidR="00440AA2" w:rsidRPr="0028506A" w:rsidRDefault="00440AA2" w:rsidP="00F96E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506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AFB1C" w14:textId="01BCDF70" w:rsidR="00440AA2" w:rsidRPr="0028506A" w:rsidRDefault="00440AA2" w:rsidP="00F96E4F">
            <w:pPr>
              <w:rPr>
                <w:rFonts w:asciiTheme="minorEastAsia" w:hAnsiTheme="minorEastAsia"/>
                <w:szCs w:val="21"/>
              </w:rPr>
            </w:pPr>
            <w:r w:rsidRPr="0028506A">
              <w:rPr>
                <w:rFonts w:asciiTheme="minorEastAsia" w:hAnsiTheme="minorEastAsia" w:hint="eastAsia"/>
                <w:szCs w:val="21"/>
              </w:rPr>
              <w:t>電話</w:t>
            </w: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2FED" w14:textId="04E34A2B" w:rsidR="00440AA2" w:rsidRPr="0028506A" w:rsidRDefault="00440AA2" w:rsidP="00F96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B46E7" w14:textId="35268E83" w:rsidR="00440AA2" w:rsidRPr="0028506A" w:rsidRDefault="00440AA2" w:rsidP="00F96E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33C8E" w14:textId="5B7FB3A0" w:rsidR="00440AA2" w:rsidRPr="0028506A" w:rsidRDefault="00440AA2" w:rsidP="00F96E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A5C22" w:rsidRPr="0028506A" w14:paraId="3F3AE967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9121B" w14:textId="77777777" w:rsidR="00FA5C22" w:rsidRPr="0028506A" w:rsidRDefault="00FA5C22" w:rsidP="00F96E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4B271" w14:textId="037DBD2C" w:rsidR="00FA5C22" w:rsidRPr="0028506A" w:rsidRDefault="00FA5C22" w:rsidP="00F96E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3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C8E6EBC" w14:textId="3D3651E3" w:rsidR="00FA5C22" w:rsidRPr="0028506A" w:rsidRDefault="00FA5C22" w:rsidP="00FA5C2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 w:rsidRPr="00FA5C22">
              <w:rPr>
                <w:rFonts w:asciiTheme="minorEastAsia" w:hAnsiTheme="minorEastAsia" w:hint="eastAsia"/>
                <w:sz w:val="14"/>
                <w:szCs w:val="14"/>
              </w:rPr>
              <w:t>電子メールでの手続きを希望する場合は必須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</w:tr>
      <w:tr w:rsidR="00FA5C22" w:rsidRPr="0028506A" w14:paraId="7C5D1584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4F751" w14:textId="77777777" w:rsidR="00FA5C22" w:rsidRPr="0028506A" w:rsidRDefault="00FA5C22" w:rsidP="00F96E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04981" w14:textId="189E144E" w:rsidR="00FA5C22" w:rsidRPr="0028506A" w:rsidRDefault="00FA5C22" w:rsidP="00F96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8" w:type="pct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0CD9F" w14:textId="0F32EFAD" w:rsidR="00FA5C22" w:rsidRPr="0028506A" w:rsidRDefault="00FA5C22" w:rsidP="00F96E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D556A" w:rsidRPr="0028506A" w14:paraId="40AC08E6" w14:textId="77777777" w:rsidTr="00874059">
        <w:trPr>
          <w:trHeight w:val="737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B7C72" w14:textId="77777777" w:rsidR="008D556A" w:rsidRPr="0028506A" w:rsidRDefault="008D556A" w:rsidP="00F96E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手続き方法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2042B" w14:textId="41C18DD6" w:rsidR="008D556A" w:rsidRDefault="008D556A" w:rsidP="00F96E4F">
            <w:pPr>
              <w:spacing w:line="240" w:lineRule="exact"/>
            </w:pPr>
            <w:r w:rsidRPr="00372410">
              <w:rPr>
                <w:rFonts w:asciiTheme="minorEastAsia" w:hAnsiTheme="minorEastAsia" w:hint="eastAsia"/>
                <w:sz w:val="14"/>
              </w:rPr>
              <w:t>(</w:t>
            </w:r>
            <w:r w:rsidR="00CE499C">
              <w:rPr>
                <w:rFonts w:asciiTheme="minorEastAsia" w:hAnsiTheme="minorEastAsia" w:hint="eastAsia"/>
                <w:sz w:val="14"/>
              </w:rPr>
              <w:t>手続き方法は原則電子メールとし、やむを得ない場合のみ郵送を選択してください</w:t>
            </w:r>
            <w:r w:rsidRPr="00372410">
              <w:rPr>
                <w:rFonts w:asciiTheme="minorEastAsia" w:hAnsiTheme="minorEastAsia" w:hint="eastAsia"/>
                <w:sz w:val="14"/>
              </w:rPr>
              <w:t>)</w:t>
            </w:r>
          </w:p>
          <w:p w14:paraId="3B36CEE5" w14:textId="77777777" w:rsidR="008D556A" w:rsidRPr="0028506A" w:rsidRDefault="008D556A" w:rsidP="00F96E4F">
            <w:pPr>
              <w:spacing w:line="4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5696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電子メール　　　　　　　　　　□　郵送</w:t>
            </w:r>
          </w:p>
        </w:tc>
      </w:tr>
    </w:tbl>
    <w:p w14:paraId="28B1FB78" w14:textId="64B33C11" w:rsidR="00E57F84" w:rsidRPr="00F824D2" w:rsidRDefault="00F824D2" w:rsidP="00CE499C">
      <w:pPr>
        <w:spacing w:line="300" w:lineRule="exact"/>
        <w:jc w:val="both"/>
      </w:pPr>
      <w:r w:rsidRPr="00F824D2">
        <w:rPr>
          <w:rFonts w:hint="eastAsia"/>
        </w:rPr>
        <w:t>※</w:t>
      </w:r>
      <w:r w:rsidR="00CE499C">
        <w:rPr>
          <w:rFonts w:hint="eastAsia"/>
        </w:rPr>
        <w:t xml:space="preserve">１　</w:t>
      </w:r>
      <w:r w:rsidR="007804C3">
        <w:rPr>
          <w:rFonts w:hint="eastAsia"/>
        </w:rPr>
        <w:t>登録申請は</w:t>
      </w:r>
      <w:r w:rsidRPr="00F824D2">
        <w:rPr>
          <w:rFonts w:hint="eastAsia"/>
        </w:rPr>
        <w:t>支店、営業所</w:t>
      </w:r>
      <w:r w:rsidR="008F0727">
        <w:rPr>
          <w:rFonts w:hint="eastAsia"/>
        </w:rPr>
        <w:t>等</w:t>
      </w:r>
      <w:r w:rsidRPr="00F824D2">
        <w:rPr>
          <w:rFonts w:hint="eastAsia"/>
        </w:rPr>
        <w:t>ではなく、</w:t>
      </w:r>
      <w:r w:rsidRPr="00F824D2">
        <w:rPr>
          <w:rFonts w:hint="eastAsia"/>
          <w:b/>
          <w:bCs/>
        </w:rPr>
        <w:t>本社</w:t>
      </w:r>
      <w:r w:rsidR="003E7AD6">
        <w:rPr>
          <w:rFonts w:hint="eastAsia"/>
          <w:b/>
          <w:bCs/>
        </w:rPr>
        <w:t>名</w:t>
      </w:r>
      <w:r w:rsidR="0084303F">
        <w:rPr>
          <w:rFonts w:hint="eastAsia"/>
        </w:rPr>
        <w:t>で</w:t>
      </w:r>
      <w:r w:rsidR="00CE499C">
        <w:rPr>
          <w:rFonts w:hint="eastAsia"/>
        </w:rPr>
        <w:t>申請すること。</w:t>
      </w:r>
    </w:p>
    <w:p w14:paraId="2E248016" w14:textId="324FC374" w:rsidR="00F824D2" w:rsidRDefault="00F824D2" w:rsidP="00CE499C">
      <w:pPr>
        <w:spacing w:line="300" w:lineRule="exact"/>
        <w:jc w:val="both"/>
      </w:pPr>
      <w:r w:rsidRPr="00F824D2">
        <w:rPr>
          <w:rFonts w:hint="eastAsia"/>
        </w:rPr>
        <w:t>※</w:t>
      </w:r>
      <w:r w:rsidR="00CE499C">
        <w:rPr>
          <w:rFonts w:hint="eastAsia"/>
        </w:rPr>
        <w:t xml:space="preserve">２　</w:t>
      </w:r>
      <w:r w:rsidRPr="00F824D2">
        <w:rPr>
          <w:rFonts w:hint="eastAsia"/>
        </w:rPr>
        <w:t>契約件数は支店、営業所</w:t>
      </w:r>
      <w:r w:rsidR="008F0727">
        <w:rPr>
          <w:rFonts w:hint="eastAsia"/>
        </w:rPr>
        <w:t>等</w:t>
      </w:r>
      <w:r w:rsidRPr="00F824D2">
        <w:rPr>
          <w:rFonts w:hint="eastAsia"/>
        </w:rPr>
        <w:t>を含め</w:t>
      </w:r>
      <w:r w:rsidR="007059FE">
        <w:rPr>
          <w:rFonts w:hint="eastAsia"/>
        </w:rPr>
        <w:t>、</w:t>
      </w:r>
      <w:r w:rsidR="007804C3">
        <w:rPr>
          <w:rFonts w:hint="eastAsia"/>
        </w:rPr>
        <w:t>条件に当てはまる</w:t>
      </w:r>
      <w:r w:rsidRPr="00F824D2">
        <w:rPr>
          <w:rFonts w:hint="eastAsia"/>
        </w:rPr>
        <w:t>契約</w:t>
      </w:r>
      <w:r w:rsidR="00146D3E">
        <w:rPr>
          <w:rFonts w:hint="eastAsia"/>
        </w:rPr>
        <w:t>件数</w:t>
      </w:r>
      <w:r w:rsidRPr="00F824D2">
        <w:rPr>
          <w:rFonts w:hint="eastAsia"/>
        </w:rPr>
        <w:t>の</w:t>
      </w:r>
      <w:r w:rsidRPr="00F824D2">
        <w:rPr>
          <w:rFonts w:hint="eastAsia"/>
          <w:b/>
          <w:bCs/>
        </w:rPr>
        <w:t>合計</w:t>
      </w:r>
      <w:r w:rsidRPr="00F824D2">
        <w:rPr>
          <w:rFonts w:hint="eastAsia"/>
        </w:rPr>
        <w:t>を記入</w:t>
      </w:r>
      <w:r w:rsidR="00CE499C">
        <w:rPr>
          <w:rFonts w:hint="eastAsia"/>
        </w:rPr>
        <w:t>すること</w:t>
      </w:r>
      <w:r w:rsidRPr="00F824D2">
        <w:rPr>
          <w:rFonts w:hint="eastAsia"/>
        </w:rPr>
        <w:t>。</w:t>
      </w:r>
    </w:p>
    <w:p w14:paraId="661B05AC" w14:textId="2ED27EF7" w:rsidR="00B11B80" w:rsidRDefault="004E1990" w:rsidP="00CE499C">
      <w:pPr>
        <w:spacing w:line="300" w:lineRule="exact"/>
        <w:jc w:val="both"/>
        <w:rPr>
          <w:spacing w:val="-4"/>
        </w:rPr>
      </w:pPr>
      <w:r>
        <w:rPr>
          <w:rFonts w:hint="eastAsia"/>
        </w:rPr>
        <w:t>※</w:t>
      </w:r>
      <w:r w:rsidR="00CE499C">
        <w:rPr>
          <w:rFonts w:hint="eastAsia"/>
        </w:rPr>
        <w:t xml:space="preserve">３　</w:t>
      </w:r>
      <w:r w:rsidR="005D3679" w:rsidRPr="00E361F3">
        <w:rPr>
          <w:rFonts w:hint="eastAsia"/>
          <w:spacing w:val="-4"/>
        </w:rPr>
        <w:t>登録番号が確認できる</w:t>
      </w:r>
      <w:r w:rsidRPr="0084303F">
        <w:rPr>
          <w:rFonts w:asciiTheme="minorEastAsia" w:hAnsiTheme="minorEastAsia" w:hint="eastAsia"/>
          <w:spacing w:val="-4"/>
          <w:sz w:val="20"/>
          <w:szCs w:val="21"/>
        </w:rPr>
        <w:t>「</w:t>
      </w:r>
      <w:r w:rsidR="00E361F3" w:rsidRPr="0084303F">
        <w:rPr>
          <w:rFonts w:asciiTheme="minorEastAsia" w:hAnsiTheme="minorEastAsia" w:cs="Times New Roman" w:hint="eastAsia"/>
          <w:b/>
          <w:spacing w:val="-4"/>
        </w:rPr>
        <w:t>液化石油ガス販売事業者登録簿</w:t>
      </w:r>
      <w:r w:rsidRPr="0084303F">
        <w:rPr>
          <w:rFonts w:asciiTheme="minorEastAsia" w:hAnsiTheme="minorEastAsia" w:hint="eastAsia"/>
          <w:spacing w:val="-4"/>
        </w:rPr>
        <w:t>」</w:t>
      </w:r>
      <w:r w:rsidRPr="00E361F3">
        <w:rPr>
          <w:rFonts w:hint="eastAsia"/>
          <w:spacing w:val="-4"/>
        </w:rPr>
        <w:t>の写し</w:t>
      </w:r>
      <w:r w:rsidR="008511D7" w:rsidRPr="00E361F3">
        <w:rPr>
          <w:rFonts w:hint="eastAsia"/>
          <w:spacing w:val="-4"/>
        </w:rPr>
        <w:t>又は、「</w:t>
      </w:r>
      <w:r w:rsidR="008511D7" w:rsidRPr="00E361F3">
        <w:rPr>
          <w:rFonts w:hint="eastAsia"/>
          <w:b/>
          <w:bCs/>
          <w:spacing w:val="-4"/>
        </w:rPr>
        <w:t>標識</w:t>
      </w:r>
      <w:r w:rsidR="008511D7" w:rsidRPr="00E361F3">
        <w:rPr>
          <w:rFonts w:hint="eastAsia"/>
          <w:spacing w:val="-4"/>
        </w:rPr>
        <w:t>」の写真を添付すること。</w:t>
      </w:r>
    </w:p>
    <w:p w14:paraId="5243C57A" w14:textId="447A95EE" w:rsidR="00F96436" w:rsidRPr="001B0FBD" w:rsidRDefault="00F96436" w:rsidP="00F96436">
      <w:pPr>
        <w:spacing w:line="300" w:lineRule="exact"/>
        <w:rPr>
          <w:spacing w:val="-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A39E2" wp14:editId="3A7853BB">
                <wp:simplePos x="0" y="0"/>
                <wp:positionH relativeFrom="column">
                  <wp:posOffset>221615</wp:posOffset>
                </wp:positionH>
                <wp:positionV relativeFrom="paragraph">
                  <wp:posOffset>75565</wp:posOffset>
                </wp:positionV>
                <wp:extent cx="6057900" cy="533400"/>
                <wp:effectExtent l="0" t="0" r="0" b="0"/>
                <wp:wrapNone/>
                <wp:docPr id="21289739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F2EFB" w14:textId="2CA2400A" w:rsidR="00F96436" w:rsidRDefault="00E10E16">
                            <w:sdt>
                              <w:sdtPr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id w:val="42501016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8"/>
                                    <w:szCs w:val="48"/>
                                  </w:rPr>
                                  <w:t>☐</w:t>
                                </w:r>
                              </w:sdtContent>
                            </w:sdt>
                            <w:r w:rsidR="00F96436" w:rsidRPr="00E361F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="00F96436" w:rsidRPr="00E361F3">
                              <w:rPr>
                                <w:rFonts w:hint="eastAsia"/>
                                <w:bCs/>
                                <w:sz w:val="24"/>
                                <w:szCs w:val="28"/>
                              </w:rPr>
                              <w:t>液化石油ガス販売事業者登録簿</w:t>
                            </w:r>
                            <w:r w:rsidR="00F96436" w:rsidRPr="00E361F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」の写し又は</w:t>
                            </w:r>
                            <w:r w:rsidR="00F9643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F96436" w:rsidRPr="00E361F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="00F96436" w:rsidRPr="00E361F3">
                              <w:rPr>
                                <w:rFonts w:hint="eastAsia"/>
                                <w:bCs/>
                                <w:sz w:val="24"/>
                                <w:szCs w:val="28"/>
                              </w:rPr>
                              <w:t>標識</w:t>
                            </w:r>
                            <w:r w:rsidR="00F96436" w:rsidRPr="00E361F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」の写真の添付チェック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39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.45pt;margin-top:5.95pt;width:477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" fillcolor="white [3201]" stroked="f" strokeweight=".5pt">
                <v:textbox>
                  <w:txbxContent>
                    <w:p w14:paraId="622F2EFB" w14:textId="2CA2400A" w:rsidR="00F96436" w:rsidRDefault="00E10E16">
                      <w:sdt>
                        <w:sdtPr>
                          <w:rPr>
                            <w:rFonts w:hint="eastAsia"/>
                            <w:sz w:val="48"/>
                            <w:szCs w:val="48"/>
                          </w:rPr>
                          <w:id w:val="42501016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48"/>
                              <w:szCs w:val="48"/>
                            </w:rPr>
                            <w:t>☐</w:t>
                          </w:r>
                        </w:sdtContent>
                      </w:sdt>
                      <w:r w:rsidR="00F96436" w:rsidRPr="00E361F3">
                        <w:rPr>
                          <w:rFonts w:hint="eastAsia"/>
                          <w:sz w:val="24"/>
                          <w:szCs w:val="28"/>
                        </w:rPr>
                        <w:t>「</w:t>
                      </w:r>
                      <w:r w:rsidR="00F96436" w:rsidRPr="00E361F3">
                        <w:rPr>
                          <w:rFonts w:hint="eastAsia"/>
                          <w:bCs/>
                          <w:sz w:val="24"/>
                          <w:szCs w:val="28"/>
                        </w:rPr>
                        <w:t>液化石油ガス販売事業者登録簿</w:t>
                      </w:r>
                      <w:r w:rsidR="00F96436" w:rsidRPr="00E361F3">
                        <w:rPr>
                          <w:rFonts w:hint="eastAsia"/>
                          <w:sz w:val="24"/>
                          <w:szCs w:val="28"/>
                        </w:rPr>
                        <w:t>」の写し又は</w:t>
                      </w:r>
                      <w:r w:rsidR="00F96436">
                        <w:rPr>
                          <w:rFonts w:hint="eastAsia"/>
                          <w:sz w:val="24"/>
                          <w:szCs w:val="28"/>
                        </w:rPr>
                        <w:t>、</w:t>
                      </w:r>
                      <w:r w:rsidR="00F96436" w:rsidRPr="00E361F3">
                        <w:rPr>
                          <w:rFonts w:hint="eastAsia"/>
                          <w:sz w:val="24"/>
                          <w:szCs w:val="28"/>
                        </w:rPr>
                        <w:t>「</w:t>
                      </w:r>
                      <w:r w:rsidR="00F96436" w:rsidRPr="00E361F3">
                        <w:rPr>
                          <w:rFonts w:hint="eastAsia"/>
                          <w:bCs/>
                          <w:sz w:val="24"/>
                          <w:szCs w:val="28"/>
                        </w:rPr>
                        <w:t>標識</w:t>
                      </w:r>
                      <w:r w:rsidR="00F96436" w:rsidRPr="00E361F3">
                        <w:rPr>
                          <w:rFonts w:hint="eastAsia"/>
                          <w:sz w:val="24"/>
                          <w:szCs w:val="28"/>
                        </w:rPr>
                        <w:t>」の写真の添付チェック</w:t>
                      </w:r>
                    </w:p>
                  </w:txbxContent>
                </v:textbox>
              </v:shape>
            </w:pict>
          </mc:Fallback>
        </mc:AlternateContent>
      </w:r>
    </w:p>
    <w:p w14:paraId="565A7F21" w14:textId="77777777" w:rsidR="00F96436" w:rsidRPr="00B11B80" w:rsidRDefault="00F96436" w:rsidP="00F96436">
      <w:pPr>
        <w:spacing w:line="440" w:lineRule="exact"/>
      </w:pPr>
    </w:p>
    <w:sectPr w:rsidR="00F96436" w:rsidRPr="00B11B80" w:rsidSect="001B0FBD">
      <w:headerReference w:type="default" r:id="rId8"/>
      <w:pgSz w:w="11906" w:h="16838"/>
      <w:pgMar w:top="851" w:right="851" w:bottom="964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77BD" w14:textId="77777777" w:rsidR="00B20B9C" w:rsidRDefault="00B20B9C" w:rsidP="006777D9">
      <w:r>
        <w:separator/>
      </w:r>
    </w:p>
  </w:endnote>
  <w:endnote w:type="continuationSeparator" w:id="0">
    <w:p w14:paraId="5D071858" w14:textId="77777777" w:rsidR="00B20B9C" w:rsidRDefault="00B20B9C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C393" w14:textId="77777777" w:rsidR="00B20B9C" w:rsidRDefault="00B20B9C" w:rsidP="006777D9">
      <w:r>
        <w:separator/>
      </w:r>
    </w:p>
  </w:footnote>
  <w:footnote w:type="continuationSeparator" w:id="0">
    <w:p w14:paraId="051A8F8F" w14:textId="77777777" w:rsidR="00B20B9C" w:rsidRDefault="00B20B9C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58D9C5B3" w:rsidR="00396DEE" w:rsidRPr="00846550" w:rsidRDefault="00396DEE" w:rsidP="00FA7A45">
    <w:pPr>
      <w:pStyle w:val="a3"/>
      <w:tabs>
        <w:tab w:val="right" w:pos="9746"/>
      </w:tabs>
      <w:jc w:val="right"/>
    </w:pPr>
    <w:r w:rsidRPr="00D16FEA">
      <w:rPr>
        <w:rFonts w:hint="eastAsia"/>
        <w:bdr w:val="single" w:sz="4" w:space="0" w:color="auto"/>
      </w:rPr>
      <w:t>様式</w:t>
    </w:r>
    <w:r w:rsidR="00B11B80">
      <w:rPr>
        <w:rFonts w:hint="eastAsia"/>
        <w:bdr w:val="single" w:sz="4" w:space="0" w:color="auto"/>
      </w:rPr>
      <w:t>１－１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8761875">
    <w:abstractNumId w:val="16"/>
  </w:num>
  <w:num w:numId="2" w16cid:durableId="138887670">
    <w:abstractNumId w:val="1"/>
  </w:num>
  <w:num w:numId="3" w16cid:durableId="1853571778">
    <w:abstractNumId w:val="0"/>
  </w:num>
  <w:num w:numId="4" w16cid:durableId="1284845712">
    <w:abstractNumId w:val="12"/>
  </w:num>
  <w:num w:numId="5" w16cid:durableId="618222575">
    <w:abstractNumId w:val="15"/>
  </w:num>
  <w:num w:numId="6" w16cid:durableId="1755123840">
    <w:abstractNumId w:val="13"/>
  </w:num>
  <w:num w:numId="7" w16cid:durableId="417024298">
    <w:abstractNumId w:val="6"/>
  </w:num>
  <w:num w:numId="8" w16cid:durableId="1107845368">
    <w:abstractNumId w:val="8"/>
  </w:num>
  <w:num w:numId="9" w16cid:durableId="1928419951">
    <w:abstractNumId w:val="9"/>
  </w:num>
  <w:num w:numId="10" w16cid:durableId="1360160478">
    <w:abstractNumId w:val="5"/>
  </w:num>
  <w:num w:numId="11" w16cid:durableId="1905213857">
    <w:abstractNumId w:val="11"/>
  </w:num>
  <w:num w:numId="12" w16cid:durableId="1396850727">
    <w:abstractNumId w:val="14"/>
  </w:num>
  <w:num w:numId="13" w16cid:durableId="356658682">
    <w:abstractNumId w:val="4"/>
  </w:num>
  <w:num w:numId="14" w16cid:durableId="2076970343">
    <w:abstractNumId w:val="7"/>
  </w:num>
  <w:num w:numId="15" w16cid:durableId="838885419">
    <w:abstractNumId w:val="2"/>
  </w:num>
  <w:num w:numId="16" w16cid:durableId="1778407511">
    <w:abstractNumId w:val="10"/>
  </w:num>
  <w:num w:numId="17" w16cid:durableId="1449547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6629"/>
    <w:rsid w:val="00130452"/>
    <w:rsid w:val="001326BF"/>
    <w:rsid w:val="00141B3D"/>
    <w:rsid w:val="001420A5"/>
    <w:rsid w:val="00142645"/>
    <w:rsid w:val="00142BDC"/>
    <w:rsid w:val="00144DA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B0FBD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F08E5"/>
    <w:rsid w:val="002F5E4C"/>
    <w:rsid w:val="00300055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4035C"/>
    <w:rsid w:val="00440AA2"/>
    <w:rsid w:val="00444007"/>
    <w:rsid w:val="00445A33"/>
    <w:rsid w:val="0045023A"/>
    <w:rsid w:val="00452C3E"/>
    <w:rsid w:val="00454C09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9B2"/>
    <w:rsid w:val="00524138"/>
    <w:rsid w:val="00525889"/>
    <w:rsid w:val="00534105"/>
    <w:rsid w:val="0053433F"/>
    <w:rsid w:val="005408BB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75599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7F55A2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2841"/>
    <w:rsid w:val="008F2F53"/>
    <w:rsid w:val="00907908"/>
    <w:rsid w:val="00910E77"/>
    <w:rsid w:val="00912189"/>
    <w:rsid w:val="00915CD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9C3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968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5E6D"/>
    <w:rsid w:val="00AA6848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1B80"/>
    <w:rsid w:val="00B20B17"/>
    <w:rsid w:val="00B20B9C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65F1"/>
    <w:rsid w:val="00DF6C78"/>
    <w:rsid w:val="00E05A7E"/>
    <w:rsid w:val="00E05D82"/>
    <w:rsid w:val="00E10E16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1CFD"/>
    <w:rsid w:val="00E85305"/>
    <w:rsid w:val="00E854A9"/>
    <w:rsid w:val="00E933FC"/>
    <w:rsid w:val="00E93BFE"/>
    <w:rsid w:val="00E95756"/>
    <w:rsid w:val="00E95C9B"/>
    <w:rsid w:val="00EA089E"/>
    <w:rsid w:val="00EA2EEC"/>
    <w:rsid w:val="00EA4F72"/>
    <w:rsid w:val="00EA5815"/>
    <w:rsid w:val="00EB2E68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0E3"/>
    <w:rsid w:val="00F86A74"/>
    <w:rsid w:val="00F96436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1650-34E4-4E37-A46C-958A7D3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生駒 晃大</dc:creator>
  <cp:lastModifiedBy>lpg</cp:lastModifiedBy>
  <cp:revision>11</cp:revision>
  <cp:lastPrinted>2023-06-08T14:06:00Z</cp:lastPrinted>
  <dcterms:created xsi:type="dcterms:W3CDTF">2023-06-08T22:56:00Z</dcterms:created>
  <dcterms:modified xsi:type="dcterms:W3CDTF">2023-06-21T04:19:00Z</dcterms:modified>
</cp:coreProperties>
</file>